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right" w:tblpY="-760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AC0AEC" w:rsidTr="00AC0AEC"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AC0AEC" w:rsidRPr="00AC0AEC" w:rsidRDefault="00AC0AEC" w:rsidP="00AC0AE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  <w:tr w:rsidR="001C6E7A" w:rsidTr="00AC0AEC"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5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  <w:tc>
          <w:tcPr>
            <w:tcW w:w="1156" w:type="dxa"/>
          </w:tcPr>
          <w:p w:rsidR="001C6E7A" w:rsidRPr="00AC0AEC" w:rsidRDefault="001C6E7A" w:rsidP="001C6E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4E"/>
            </w:r>
            <w:r>
              <w:rPr>
                <w:sz w:val="36"/>
                <w:szCs w:val="36"/>
              </w:rPr>
              <w:t>CKD</w:t>
            </w:r>
          </w:p>
        </w:tc>
      </w:tr>
    </w:tbl>
    <w:p w:rsidR="00AC0AEC" w:rsidRPr="003F2053" w:rsidRDefault="003F2053">
      <w:pPr>
        <w:rPr>
          <w:b/>
          <w:bCs/>
          <w:sz w:val="36"/>
          <w:szCs w:val="36"/>
          <w:cs/>
        </w:rPr>
      </w:pPr>
      <w:r w:rsidRPr="003F2053">
        <w:rPr>
          <w:b/>
          <w:bCs/>
          <w:sz w:val="36"/>
          <w:szCs w:val="36"/>
        </w:rPr>
        <w:t xml:space="preserve">    **** </w:t>
      </w:r>
      <w:r w:rsidR="00923B0A">
        <w:rPr>
          <w:rFonts w:hint="cs"/>
          <w:b/>
          <w:bCs/>
          <w:sz w:val="36"/>
          <w:szCs w:val="36"/>
          <w:cs/>
        </w:rPr>
        <w:t>กระดาษสติ๊กเกอร์สีชมพู</w:t>
      </w:r>
      <w:r w:rsidRPr="003F2053">
        <w:rPr>
          <w:rFonts w:hint="cs"/>
          <w:b/>
          <w:bCs/>
          <w:sz w:val="36"/>
          <w:szCs w:val="36"/>
          <w:cs/>
        </w:rPr>
        <w:t>*****</w:t>
      </w:r>
    </w:p>
    <w:p w:rsidR="003F2053" w:rsidRDefault="003F2053"/>
    <w:p w:rsidR="00AC0AEC" w:rsidRDefault="00AC0AEC"/>
    <w:p w:rsidR="00AC0AEC" w:rsidRDefault="00AC0AEC"/>
    <w:p w:rsidR="00AC0AEC" w:rsidRDefault="00AC0AEC"/>
    <w:p w:rsidR="00787176" w:rsidRDefault="00AC0AEC">
      <w:r>
        <w:t xml:space="preserve">   </w:t>
      </w:r>
    </w:p>
    <w:sectPr w:rsidR="00787176" w:rsidSect="00787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applyBreakingRules/>
  </w:compat>
  <w:rsids>
    <w:rsidRoot w:val="00B15640"/>
    <w:rsid w:val="001C6E7A"/>
    <w:rsid w:val="002C3A79"/>
    <w:rsid w:val="002F6A74"/>
    <w:rsid w:val="003F2053"/>
    <w:rsid w:val="00787176"/>
    <w:rsid w:val="00923B0A"/>
    <w:rsid w:val="0095754D"/>
    <w:rsid w:val="00AC0AEC"/>
    <w:rsid w:val="00B15640"/>
    <w:rsid w:val="00E2672A"/>
    <w:rsid w:val="00F2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6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564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C0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Drug_back</dc:creator>
  <cp:lastModifiedBy>Drug_back</cp:lastModifiedBy>
  <cp:revision>4</cp:revision>
  <dcterms:created xsi:type="dcterms:W3CDTF">2019-06-10T01:38:00Z</dcterms:created>
  <dcterms:modified xsi:type="dcterms:W3CDTF">2019-07-23T04:57:00Z</dcterms:modified>
</cp:coreProperties>
</file>