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760"/>
        <w:tblW w:w="0" w:type="auto"/>
        <w:tblLook w:val="04A0"/>
      </w:tblPr>
      <w:tblGrid>
        <w:gridCol w:w="1752"/>
        <w:gridCol w:w="1752"/>
        <w:gridCol w:w="1752"/>
        <w:gridCol w:w="1752"/>
        <w:gridCol w:w="1752"/>
      </w:tblGrid>
      <w:tr w:rsidR="00731130" w:rsidRPr="00AC0AEC" w:rsidTr="00731130">
        <w:tc>
          <w:tcPr>
            <w:tcW w:w="1752" w:type="dxa"/>
          </w:tcPr>
          <w:p w:rsidR="00731130" w:rsidRPr="00AC0AEC" w:rsidRDefault="00731130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r w:rsidR="004607CB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731130" w:rsidRPr="00AC0AEC" w:rsidRDefault="004607CB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r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731130" w:rsidRPr="00AC0AEC" w:rsidRDefault="004607CB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r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731130" w:rsidRPr="00AC0AEC" w:rsidRDefault="004607CB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r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731130" w:rsidRPr="00AC0AEC" w:rsidRDefault="004607CB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r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  <w:tr w:rsidR="004607CB" w:rsidRPr="00AC0AEC" w:rsidTr="00731130"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  <w:tc>
          <w:tcPr>
            <w:tcW w:w="1752" w:type="dxa"/>
          </w:tcPr>
          <w:p w:rsidR="004607CB" w:rsidRDefault="004607CB" w:rsidP="004607CB">
            <w:pPr>
              <w:jc w:val="center"/>
            </w:pPr>
            <w:r w:rsidRPr="000872FF">
              <w:rPr>
                <w:sz w:val="36"/>
                <w:szCs w:val="36"/>
              </w:rPr>
              <w:sym w:font="Wingdings" w:char="F04E"/>
            </w:r>
            <w:r w:rsidRPr="000872FF">
              <w:rPr>
                <w:sz w:val="36"/>
                <w:szCs w:val="36"/>
              </w:rPr>
              <w:t xml:space="preserve"> G6PD</w:t>
            </w:r>
          </w:p>
        </w:tc>
      </w:tr>
    </w:tbl>
    <w:p w:rsidR="007A36D9" w:rsidRPr="003F2053" w:rsidRDefault="007A36D9" w:rsidP="007A36D9">
      <w:pPr>
        <w:rPr>
          <w:b/>
          <w:bCs/>
          <w:sz w:val="36"/>
          <w:szCs w:val="36"/>
          <w:cs/>
        </w:rPr>
      </w:pPr>
      <w:r w:rsidRPr="003F2053">
        <w:rPr>
          <w:b/>
          <w:bCs/>
          <w:sz w:val="36"/>
          <w:szCs w:val="36"/>
        </w:rPr>
        <w:t xml:space="preserve">    **** </w:t>
      </w:r>
      <w:r>
        <w:rPr>
          <w:rFonts w:hint="cs"/>
          <w:b/>
          <w:bCs/>
          <w:sz w:val="36"/>
          <w:szCs w:val="36"/>
          <w:cs/>
        </w:rPr>
        <w:t>กระดาษสติ๊กเกอร์สีเหลือง</w:t>
      </w:r>
      <w:r w:rsidRPr="003F2053">
        <w:rPr>
          <w:rFonts w:hint="cs"/>
          <w:b/>
          <w:bCs/>
          <w:sz w:val="36"/>
          <w:szCs w:val="36"/>
          <w:cs/>
        </w:rPr>
        <w:t>*****</w:t>
      </w:r>
    </w:p>
    <w:p w:rsidR="00787176" w:rsidRDefault="00787176"/>
    <w:p w:rsidR="00731130" w:rsidRDefault="00731130"/>
    <w:p w:rsidR="00731130" w:rsidRDefault="00731130"/>
    <w:sectPr w:rsidR="00731130" w:rsidSect="00787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applyBreakingRules/>
  </w:compat>
  <w:rsids>
    <w:rsidRoot w:val="00731130"/>
    <w:rsid w:val="004607CB"/>
    <w:rsid w:val="00614500"/>
    <w:rsid w:val="00731130"/>
    <w:rsid w:val="00787176"/>
    <w:rsid w:val="007A36D9"/>
    <w:rsid w:val="00AD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Drug_back</dc:creator>
  <cp:lastModifiedBy>Drug_back</cp:lastModifiedBy>
  <cp:revision>3</cp:revision>
  <cp:lastPrinted>2019-06-12T06:41:00Z</cp:lastPrinted>
  <dcterms:created xsi:type="dcterms:W3CDTF">2019-06-12T06:41:00Z</dcterms:created>
  <dcterms:modified xsi:type="dcterms:W3CDTF">2019-07-23T04:50:00Z</dcterms:modified>
</cp:coreProperties>
</file>